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F6A6" w14:textId="575C0509" w:rsidR="005307EC" w:rsidRDefault="005307EC" w:rsidP="005307EC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 xml:space="preserve">WNIOSEK O PRZYJĘCIE DZIECKA </w:t>
      </w:r>
      <w:r w:rsidR="00983FAF" w:rsidRPr="00983FAF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DO</w:t>
      </w:r>
    </w:p>
    <w:p w14:paraId="6A58A450" w14:textId="5B7D7B94" w:rsidR="009213BD" w:rsidRPr="00983FAF" w:rsidRDefault="00464554" w:rsidP="009213B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ŻŁOBKA</w:t>
      </w:r>
      <w:r w:rsidR="009213BD" w:rsidRPr="00983FAF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 xml:space="preserve"> „100 BAJEK” </w:t>
      </w:r>
      <w:r w:rsidR="009213BD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 xml:space="preserve"> na </w:t>
      </w:r>
      <w:r w:rsidR="009213BD" w:rsidRPr="00983FAF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rok szkolny 2020/2021</w:t>
      </w:r>
    </w:p>
    <w:p w14:paraId="65A4916A" w14:textId="6F394E34" w:rsidR="009213BD" w:rsidRDefault="009213BD" w:rsidP="009213B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JAWORZNO</w:t>
      </w:r>
      <w:r w:rsidRPr="00983FAF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 xml:space="preserve"> </w:t>
      </w: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43-600</w:t>
      </w:r>
      <w:r w:rsidRPr="00983FAF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 xml:space="preserve"> UL. </w:t>
      </w: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PIŁSUDSKIEGO 86</w:t>
      </w:r>
      <w:r w:rsidRPr="00983FAF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 xml:space="preserve"> TEL.</w:t>
      </w: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792 544</w:t>
      </w:r>
      <w:r w:rsidR="00292301"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 </w:t>
      </w: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754</w:t>
      </w:r>
    </w:p>
    <w:p w14:paraId="1EB49491" w14:textId="472B8B54" w:rsidR="00292301" w:rsidRDefault="00292301" w:rsidP="0029230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color w:val="538135" w:themeColor="accent6" w:themeShade="BF"/>
          <w:sz w:val="18"/>
          <w:szCs w:val="18"/>
          <w:u w:val="single"/>
        </w:rPr>
        <w:t>OD DNIA …………………………..</w:t>
      </w:r>
    </w:p>
    <w:p w14:paraId="758886B8" w14:textId="77777777" w:rsidR="00362A2C" w:rsidRPr="00A063C5" w:rsidRDefault="00362A2C" w:rsidP="00362A2C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 w:cs="Arial Narrow"/>
          <w:color w:val="FF0000"/>
          <w:sz w:val="16"/>
          <w:szCs w:val="16"/>
        </w:rPr>
        <w:t xml:space="preserve">Kartę </w:t>
      </w:r>
      <w:r>
        <w:rPr>
          <w:rFonts w:ascii="Comic Sans MS" w:hAnsi="Comic Sans MS"/>
          <w:color w:val="FF0000"/>
          <w:sz w:val="16"/>
          <w:szCs w:val="16"/>
        </w:rPr>
        <w:t>wypełniają rodzice lub prawni opiekunowie dziecka. Za członków rodziny uważa się rodziców (opiekunów) oraz inne osoby objęte obowiązkiem alimentacyjnym lub pozostające we wspólnym gospodarstwie domowym na wyłącznym utrzymaniu rodziców.</w:t>
      </w:r>
    </w:p>
    <w:p w14:paraId="3F7CBF58" w14:textId="3132F3AB" w:rsidR="00983FAF" w:rsidRDefault="00983FAF" w:rsidP="00983FAF"/>
    <w:p w14:paraId="0ABAB62D" w14:textId="76B48A57" w:rsidR="000B0AE2" w:rsidRPr="000B0AE2" w:rsidRDefault="000B0AE2" w:rsidP="000B0AE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 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357"/>
        <w:gridCol w:w="5046"/>
      </w:tblGrid>
      <w:tr w:rsidR="00983FAF" w14:paraId="49ADD05E" w14:textId="77777777" w:rsidTr="00983FAF">
        <w:tc>
          <w:tcPr>
            <w:tcW w:w="2689" w:type="dxa"/>
          </w:tcPr>
          <w:p w14:paraId="7AA6C9B3" w14:textId="48CF4220" w:rsidR="00983FAF" w:rsidRDefault="000B0AE2" w:rsidP="000B0AE2">
            <w:pPr>
              <w:jc w:val="right"/>
            </w:pPr>
            <w:r>
              <w:t>Imię</w:t>
            </w:r>
            <w:r w:rsidR="00983FAF">
              <w:t xml:space="preserve"> i nazwisko dziecka:</w:t>
            </w:r>
          </w:p>
        </w:tc>
        <w:tc>
          <w:tcPr>
            <w:tcW w:w="7403" w:type="dxa"/>
            <w:gridSpan w:val="2"/>
          </w:tcPr>
          <w:p w14:paraId="6B94E1F8" w14:textId="77777777" w:rsidR="00983FAF" w:rsidRDefault="00983FAF" w:rsidP="00983FAF"/>
        </w:tc>
      </w:tr>
      <w:tr w:rsidR="00DF6CF0" w14:paraId="53F8ABEE" w14:textId="77777777" w:rsidTr="00983FAF">
        <w:tc>
          <w:tcPr>
            <w:tcW w:w="2689" w:type="dxa"/>
          </w:tcPr>
          <w:p w14:paraId="2C1F87EE" w14:textId="525EF726" w:rsidR="00DF6CF0" w:rsidRDefault="00DF6CF0" w:rsidP="00DF6CF0">
            <w:pPr>
              <w:jc w:val="right"/>
            </w:pPr>
            <w:r>
              <w:t>Data i miejsce urodzenia:</w:t>
            </w:r>
          </w:p>
        </w:tc>
        <w:tc>
          <w:tcPr>
            <w:tcW w:w="7403" w:type="dxa"/>
            <w:gridSpan w:val="2"/>
          </w:tcPr>
          <w:p w14:paraId="50AE90DF" w14:textId="77777777" w:rsidR="00DF6CF0" w:rsidRDefault="00DF6CF0" w:rsidP="00DF6CF0"/>
        </w:tc>
      </w:tr>
      <w:tr w:rsidR="00DF6CF0" w14:paraId="0DD0F250" w14:textId="77777777" w:rsidTr="00983FAF">
        <w:tc>
          <w:tcPr>
            <w:tcW w:w="2689" w:type="dxa"/>
          </w:tcPr>
          <w:p w14:paraId="05E8990A" w14:textId="4263A5A4" w:rsidR="00DF6CF0" w:rsidRDefault="00DF6CF0" w:rsidP="00DF6CF0">
            <w:pPr>
              <w:jc w:val="right"/>
            </w:pPr>
            <w:r>
              <w:t>Nr PESEL:</w:t>
            </w:r>
          </w:p>
        </w:tc>
        <w:tc>
          <w:tcPr>
            <w:tcW w:w="7403" w:type="dxa"/>
            <w:gridSpan w:val="2"/>
          </w:tcPr>
          <w:p w14:paraId="4743C45D" w14:textId="77777777" w:rsidR="00DF6CF0" w:rsidRDefault="00DF6CF0" w:rsidP="00DF6CF0"/>
        </w:tc>
      </w:tr>
      <w:tr w:rsidR="0017557C" w14:paraId="7A43E11B" w14:textId="77777777" w:rsidTr="00A040F6">
        <w:tc>
          <w:tcPr>
            <w:tcW w:w="5046" w:type="dxa"/>
            <w:gridSpan w:val="2"/>
          </w:tcPr>
          <w:p w14:paraId="7ACEB636" w14:textId="1ABDEAF8" w:rsidR="0017557C" w:rsidRDefault="0017557C" w:rsidP="0017557C">
            <w:pPr>
              <w:jc w:val="center"/>
            </w:pPr>
            <w:r>
              <w:t>Adres zamieszkania:</w:t>
            </w:r>
          </w:p>
        </w:tc>
        <w:tc>
          <w:tcPr>
            <w:tcW w:w="5046" w:type="dxa"/>
          </w:tcPr>
          <w:p w14:paraId="49025A02" w14:textId="3B9636C4" w:rsidR="0017557C" w:rsidRDefault="0017557C" w:rsidP="0017557C">
            <w:pPr>
              <w:jc w:val="center"/>
            </w:pPr>
            <w:r>
              <w:t>Adres zameldowania:</w:t>
            </w:r>
          </w:p>
        </w:tc>
      </w:tr>
      <w:tr w:rsidR="0017557C" w14:paraId="7E30758B" w14:textId="77777777" w:rsidTr="000476BE">
        <w:tc>
          <w:tcPr>
            <w:tcW w:w="5046" w:type="dxa"/>
            <w:gridSpan w:val="2"/>
          </w:tcPr>
          <w:p w14:paraId="2439D8E1" w14:textId="2CDEC4D8" w:rsidR="0017557C" w:rsidRDefault="0017557C" w:rsidP="0017557C">
            <w:pPr>
              <w:jc w:val="center"/>
            </w:pPr>
          </w:p>
          <w:p w14:paraId="0C9639F1" w14:textId="77777777" w:rsidR="0017557C" w:rsidRDefault="0017557C" w:rsidP="00DF6CF0"/>
          <w:p w14:paraId="32A41387" w14:textId="160302FC" w:rsidR="0017557C" w:rsidRDefault="0017557C" w:rsidP="00DF6CF0"/>
        </w:tc>
        <w:tc>
          <w:tcPr>
            <w:tcW w:w="5046" w:type="dxa"/>
          </w:tcPr>
          <w:p w14:paraId="7086CB41" w14:textId="38432C80" w:rsidR="0017557C" w:rsidRDefault="0017557C" w:rsidP="00DF6CF0"/>
        </w:tc>
      </w:tr>
    </w:tbl>
    <w:p w14:paraId="542E6C1B" w14:textId="4E050DDB" w:rsidR="00983FAF" w:rsidRDefault="00983FAF" w:rsidP="00983FAF"/>
    <w:p w14:paraId="32F16F57" w14:textId="025D6BBD" w:rsidR="000B0AE2" w:rsidRPr="000B0AE2" w:rsidRDefault="000B0AE2" w:rsidP="000B0AE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II 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4001"/>
      </w:tblGrid>
      <w:tr w:rsidR="000B0AE2" w14:paraId="4732B988" w14:textId="77777777" w:rsidTr="000B0AE2">
        <w:tc>
          <w:tcPr>
            <w:tcW w:w="2263" w:type="dxa"/>
          </w:tcPr>
          <w:p w14:paraId="4778FF57" w14:textId="77777777" w:rsidR="000B0AE2" w:rsidRDefault="000B0AE2" w:rsidP="00983FAF"/>
        </w:tc>
        <w:tc>
          <w:tcPr>
            <w:tcW w:w="3828" w:type="dxa"/>
          </w:tcPr>
          <w:p w14:paraId="07E8961C" w14:textId="0844943B" w:rsidR="000B0AE2" w:rsidRDefault="000B0AE2" w:rsidP="000B0AE2">
            <w:pPr>
              <w:jc w:val="center"/>
            </w:pPr>
            <w:r>
              <w:t>MATKA</w:t>
            </w:r>
          </w:p>
        </w:tc>
        <w:tc>
          <w:tcPr>
            <w:tcW w:w="4001" w:type="dxa"/>
          </w:tcPr>
          <w:p w14:paraId="00D35A10" w14:textId="53CDAA38" w:rsidR="000B0AE2" w:rsidRDefault="000B0AE2" w:rsidP="000B0AE2">
            <w:pPr>
              <w:jc w:val="center"/>
            </w:pPr>
            <w:r>
              <w:t>OJCIEC</w:t>
            </w:r>
          </w:p>
        </w:tc>
      </w:tr>
      <w:tr w:rsidR="000B0AE2" w14:paraId="740500CA" w14:textId="77777777" w:rsidTr="000B0AE2">
        <w:tc>
          <w:tcPr>
            <w:tcW w:w="2263" w:type="dxa"/>
          </w:tcPr>
          <w:p w14:paraId="00046636" w14:textId="559A6D53" w:rsidR="000B0AE2" w:rsidRDefault="000B0AE2" w:rsidP="000B0AE2">
            <w:pPr>
              <w:jc w:val="right"/>
            </w:pPr>
            <w:r>
              <w:t>Imię i nazwisko:</w:t>
            </w:r>
          </w:p>
        </w:tc>
        <w:tc>
          <w:tcPr>
            <w:tcW w:w="3828" w:type="dxa"/>
          </w:tcPr>
          <w:p w14:paraId="43D1CF5A" w14:textId="77777777" w:rsidR="000B0AE2" w:rsidRDefault="000B0AE2" w:rsidP="00983FAF"/>
        </w:tc>
        <w:tc>
          <w:tcPr>
            <w:tcW w:w="4001" w:type="dxa"/>
          </w:tcPr>
          <w:p w14:paraId="630C9034" w14:textId="77777777" w:rsidR="000B0AE2" w:rsidRDefault="000B0AE2" w:rsidP="00983FAF"/>
        </w:tc>
      </w:tr>
      <w:tr w:rsidR="000B0AE2" w14:paraId="6D281488" w14:textId="77777777" w:rsidTr="000B0AE2">
        <w:tc>
          <w:tcPr>
            <w:tcW w:w="2263" w:type="dxa"/>
          </w:tcPr>
          <w:p w14:paraId="7EFC46C8" w14:textId="5A67A7BA" w:rsidR="000B0AE2" w:rsidRDefault="000B0AE2" w:rsidP="000B0AE2">
            <w:pPr>
              <w:jc w:val="right"/>
            </w:pPr>
            <w:r>
              <w:t>Nr i seria dowodu:</w:t>
            </w:r>
          </w:p>
        </w:tc>
        <w:tc>
          <w:tcPr>
            <w:tcW w:w="3828" w:type="dxa"/>
          </w:tcPr>
          <w:p w14:paraId="2F345B2C" w14:textId="77777777" w:rsidR="000B0AE2" w:rsidRDefault="000B0AE2" w:rsidP="00983FAF"/>
        </w:tc>
        <w:tc>
          <w:tcPr>
            <w:tcW w:w="4001" w:type="dxa"/>
          </w:tcPr>
          <w:p w14:paraId="069A6BD9" w14:textId="77777777" w:rsidR="000B0AE2" w:rsidRDefault="000B0AE2" w:rsidP="00983FAF"/>
        </w:tc>
      </w:tr>
      <w:tr w:rsidR="000B0AE2" w14:paraId="51D7686E" w14:textId="77777777" w:rsidTr="000B0AE2">
        <w:tc>
          <w:tcPr>
            <w:tcW w:w="2263" w:type="dxa"/>
          </w:tcPr>
          <w:p w14:paraId="35A8A828" w14:textId="46251EBF" w:rsidR="000B0AE2" w:rsidRDefault="000B0AE2" w:rsidP="000B0AE2">
            <w:pPr>
              <w:jc w:val="right"/>
            </w:pPr>
            <w:r>
              <w:t>Adres zamieszkania:</w:t>
            </w:r>
          </w:p>
        </w:tc>
        <w:tc>
          <w:tcPr>
            <w:tcW w:w="3828" w:type="dxa"/>
          </w:tcPr>
          <w:p w14:paraId="2247DF06" w14:textId="77777777" w:rsidR="000B0AE2" w:rsidRDefault="000B0AE2" w:rsidP="00983FAF"/>
        </w:tc>
        <w:tc>
          <w:tcPr>
            <w:tcW w:w="4001" w:type="dxa"/>
          </w:tcPr>
          <w:p w14:paraId="3A43B083" w14:textId="77777777" w:rsidR="000B0AE2" w:rsidRDefault="000B0AE2" w:rsidP="00983FAF"/>
        </w:tc>
      </w:tr>
      <w:tr w:rsidR="000B0AE2" w14:paraId="090A9EBF" w14:textId="77777777" w:rsidTr="000B0AE2">
        <w:tc>
          <w:tcPr>
            <w:tcW w:w="2263" w:type="dxa"/>
          </w:tcPr>
          <w:p w14:paraId="4FCE31CE" w14:textId="65BAB0FF" w:rsidR="000B0AE2" w:rsidRDefault="000B0AE2" w:rsidP="000B0AE2">
            <w:pPr>
              <w:jc w:val="right"/>
            </w:pPr>
            <w:r>
              <w:t>Telefon:</w:t>
            </w:r>
          </w:p>
        </w:tc>
        <w:tc>
          <w:tcPr>
            <w:tcW w:w="3828" w:type="dxa"/>
          </w:tcPr>
          <w:p w14:paraId="3459909E" w14:textId="77777777" w:rsidR="000B0AE2" w:rsidRDefault="000B0AE2" w:rsidP="00983FAF"/>
        </w:tc>
        <w:tc>
          <w:tcPr>
            <w:tcW w:w="4001" w:type="dxa"/>
          </w:tcPr>
          <w:p w14:paraId="6B0DBCA3" w14:textId="77777777" w:rsidR="000B0AE2" w:rsidRDefault="000B0AE2" w:rsidP="00983FAF"/>
        </w:tc>
      </w:tr>
      <w:tr w:rsidR="000B0AE2" w14:paraId="09364CB7" w14:textId="77777777" w:rsidTr="000B0AE2">
        <w:tc>
          <w:tcPr>
            <w:tcW w:w="2263" w:type="dxa"/>
          </w:tcPr>
          <w:p w14:paraId="7778BDA8" w14:textId="71264F3C" w:rsidR="000B0AE2" w:rsidRDefault="000B0AE2" w:rsidP="000B0AE2">
            <w:pPr>
              <w:jc w:val="right"/>
            </w:pPr>
            <w:r>
              <w:t>e-mail:</w:t>
            </w:r>
          </w:p>
        </w:tc>
        <w:tc>
          <w:tcPr>
            <w:tcW w:w="3828" w:type="dxa"/>
          </w:tcPr>
          <w:p w14:paraId="6E10BFAD" w14:textId="77777777" w:rsidR="000B0AE2" w:rsidRDefault="000B0AE2" w:rsidP="00983FAF"/>
        </w:tc>
        <w:tc>
          <w:tcPr>
            <w:tcW w:w="4001" w:type="dxa"/>
          </w:tcPr>
          <w:p w14:paraId="1396548C" w14:textId="77777777" w:rsidR="000B0AE2" w:rsidRDefault="000B0AE2" w:rsidP="00983FAF"/>
        </w:tc>
      </w:tr>
      <w:tr w:rsidR="000B0AE2" w14:paraId="16BC39E0" w14:textId="77777777" w:rsidTr="000B0AE2">
        <w:tc>
          <w:tcPr>
            <w:tcW w:w="2263" w:type="dxa"/>
          </w:tcPr>
          <w:p w14:paraId="0329B165" w14:textId="1A37FE5F" w:rsidR="000B0AE2" w:rsidRDefault="000B0AE2" w:rsidP="000B0AE2">
            <w:pPr>
              <w:jc w:val="right"/>
            </w:pPr>
            <w:r>
              <w:t>Miejsce pracy:</w:t>
            </w:r>
          </w:p>
        </w:tc>
        <w:tc>
          <w:tcPr>
            <w:tcW w:w="3828" w:type="dxa"/>
          </w:tcPr>
          <w:p w14:paraId="718729E8" w14:textId="77777777" w:rsidR="000B0AE2" w:rsidRDefault="000B0AE2" w:rsidP="00983FAF"/>
        </w:tc>
        <w:tc>
          <w:tcPr>
            <w:tcW w:w="4001" w:type="dxa"/>
          </w:tcPr>
          <w:p w14:paraId="695FAEA7" w14:textId="77777777" w:rsidR="000B0AE2" w:rsidRDefault="000B0AE2" w:rsidP="00983FAF"/>
        </w:tc>
      </w:tr>
    </w:tbl>
    <w:p w14:paraId="7E5D28A9" w14:textId="0180A67E" w:rsidR="000B0AE2" w:rsidRDefault="000B0AE2" w:rsidP="00983FAF"/>
    <w:p w14:paraId="3F7FD6A9" w14:textId="44E03B29" w:rsidR="000B0AE2" w:rsidRPr="00362A2C" w:rsidRDefault="000B0AE2" w:rsidP="00362A2C">
      <w:pPr>
        <w:jc w:val="center"/>
        <w:rPr>
          <w:rFonts w:ascii="Comic Sans MS" w:hAnsi="Comic Sans MS"/>
        </w:rPr>
      </w:pPr>
      <w:r w:rsidRPr="00362A2C">
        <w:rPr>
          <w:rFonts w:ascii="Comic Sans MS" w:hAnsi="Comic Sans MS"/>
        </w:rPr>
        <w:t>III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844"/>
      </w:tblGrid>
      <w:tr w:rsidR="00DF6CF0" w14:paraId="2F720C2A" w14:textId="77777777" w:rsidTr="00DF6CF0">
        <w:tc>
          <w:tcPr>
            <w:tcW w:w="4248" w:type="dxa"/>
          </w:tcPr>
          <w:p w14:paraId="43E99DC5" w14:textId="20669FB0" w:rsidR="00DF6CF0" w:rsidRDefault="00DF6CF0" w:rsidP="00362A2C">
            <w:pPr>
              <w:jc w:val="right"/>
            </w:pPr>
            <w:r>
              <w:t>Planowane godziny pobytu dziecka:</w:t>
            </w:r>
          </w:p>
        </w:tc>
        <w:tc>
          <w:tcPr>
            <w:tcW w:w="5844" w:type="dxa"/>
          </w:tcPr>
          <w:p w14:paraId="745657C5" w14:textId="77777777" w:rsidR="00DF6CF0" w:rsidRDefault="00DF6CF0" w:rsidP="00362A2C"/>
        </w:tc>
      </w:tr>
      <w:tr w:rsidR="00362A2C" w14:paraId="4BC0530B" w14:textId="77777777" w:rsidTr="00DF6CF0">
        <w:tc>
          <w:tcPr>
            <w:tcW w:w="4248" w:type="dxa"/>
          </w:tcPr>
          <w:p w14:paraId="43EFB8AC" w14:textId="4C77F02D" w:rsidR="00362A2C" w:rsidRDefault="00362A2C" w:rsidP="00362A2C">
            <w:pPr>
              <w:jc w:val="right"/>
            </w:pPr>
            <w:r>
              <w:t>Czy składano kartę do innej placówki:</w:t>
            </w:r>
          </w:p>
        </w:tc>
        <w:tc>
          <w:tcPr>
            <w:tcW w:w="5844" w:type="dxa"/>
          </w:tcPr>
          <w:p w14:paraId="5E8C69B6" w14:textId="244E545C" w:rsidR="00362A2C" w:rsidRDefault="00362A2C" w:rsidP="00362A2C">
            <w:pPr>
              <w:jc w:val="center"/>
            </w:pPr>
            <w:r>
              <w:t>TAK / NIE</w:t>
            </w:r>
          </w:p>
        </w:tc>
      </w:tr>
      <w:tr w:rsidR="00362A2C" w14:paraId="359E99E8" w14:textId="77777777" w:rsidTr="00DF6CF0">
        <w:tc>
          <w:tcPr>
            <w:tcW w:w="4248" w:type="dxa"/>
          </w:tcPr>
          <w:p w14:paraId="3B7D9A9D" w14:textId="0E61E75E" w:rsidR="00362A2C" w:rsidRDefault="005307EC" w:rsidP="00362A2C">
            <w:pPr>
              <w:jc w:val="right"/>
            </w:pPr>
            <w:r>
              <w:t>Kształcenie specjalne:</w:t>
            </w:r>
          </w:p>
        </w:tc>
        <w:tc>
          <w:tcPr>
            <w:tcW w:w="5844" w:type="dxa"/>
          </w:tcPr>
          <w:p w14:paraId="5CA15DF6" w14:textId="03798C17" w:rsidR="00362A2C" w:rsidRDefault="005307EC" w:rsidP="00362A2C">
            <w:pPr>
              <w:jc w:val="center"/>
            </w:pPr>
            <w:r>
              <w:t>TAK / NIE</w:t>
            </w:r>
          </w:p>
        </w:tc>
      </w:tr>
      <w:tr w:rsidR="005307EC" w14:paraId="59AA189D" w14:textId="77777777" w:rsidTr="00DF6CF0">
        <w:tc>
          <w:tcPr>
            <w:tcW w:w="4248" w:type="dxa"/>
          </w:tcPr>
          <w:p w14:paraId="402AE4EE" w14:textId="15E8439D" w:rsidR="005307EC" w:rsidRDefault="005307EC" w:rsidP="00362A2C">
            <w:pPr>
              <w:jc w:val="right"/>
            </w:pPr>
            <w:r>
              <w:t>Wczesne wspomaganie rozwoju:</w:t>
            </w:r>
          </w:p>
        </w:tc>
        <w:tc>
          <w:tcPr>
            <w:tcW w:w="5844" w:type="dxa"/>
          </w:tcPr>
          <w:p w14:paraId="489D67F6" w14:textId="69000AAC" w:rsidR="005307EC" w:rsidRDefault="005307EC" w:rsidP="00362A2C">
            <w:pPr>
              <w:jc w:val="center"/>
            </w:pPr>
            <w:r>
              <w:t>TAK / NIE</w:t>
            </w:r>
          </w:p>
        </w:tc>
      </w:tr>
      <w:tr w:rsidR="0017557C" w14:paraId="2A217B24" w14:textId="77777777" w:rsidTr="0017557C">
        <w:tc>
          <w:tcPr>
            <w:tcW w:w="4248" w:type="dxa"/>
          </w:tcPr>
          <w:p w14:paraId="65160436" w14:textId="77777777" w:rsidR="0017557C" w:rsidRDefault="0017557C" w:rsidP="00067A99">
            <w:pPr>
              <w:jc w:val="right"/>
            </w:pPr>
            <w:r>
              <w:t>Dieta i alergie stwierdzone medycznie:</w:t>
            </w:r>
          </w:p>
        </w:tc>
        <w:tc>
          <w:tcPr>
            <w:tcW w:w="5844" w:type="dxa"/>
          </w:tcPr>
          <w:p w14:paraId="18AC6EC0" w14:textId="77777777" w:rsidR="0017557C" w:rsidRDefault="0017557C" w:rsidP="00067A99">
            <w:pPr>
              <w:jc w:val="center"/>
            </w:pPr>
          </w:p>
        </w:tc>
      </w:tr>
    </w:tbl>
    <w:p w14:paraId="5C763E8A" w14:textId="57CD20AB" w:rsidR="00362A2C" w:rsidRDefault="00362A2C" w:rsidP="00362A2C"/>
    <w:p w14:paraId="122CC312" w14:textId="37761222" w:rsidR="00362A2C" w:rsidRPr="00CF4710" w:rsidRDefault="00362A2C" w:rsidP="00CF4710">
      <w:pPr>
        <w:jc w:val="center"/>
        <w:rPr>
          <w:rFonts w:ascii="Comic Sans MS" w:hAnsi="Comic Sans MS"/>
        </w:rPr>
      </w:pPr>
      <w:r w:rsidRPr="00CE46E3">
        <w:rPr>
          <w:rFonts w:ascii="Comic Sans MS" w:hAnsi="Comic Sans MS"/>
        </w:rPr>
        <w:t>IV OŚWIADCZENIA I ZOBOWIĄZANIA</w:t>
      </w:r>
    </w:p>
    <w:p w14:paraId="099D34D5" w14:textId="3B00B2DD" w:rsidR="00362A2C" w:rsidRDefault="00362A2C" w:rsidP="00362A2C">
      <w:pPr>
        <w:pStyle w:val="Akapitzlist"/>
        <w:numPr>
          <w:ilvl w:val="0"/>
          <w:numId w:val="3"/>
        </w:numPr>
      </w:pPr>
      <w:r>
        <w:t>Zobowiązuje się do zgłaszania zmian w danych zawartych w karcie zapisu.</w:t>
      </w:r>
    </w:p>
    <w:p w14:paraId="24DAA13A" w14:textId="2922534D" w:rsidR="00362A2C" w:rsidRDefault="00362A2C" w:rsidP="00362A2C">
      <w:pPr>
        <w:pStyle w:val="Akapitzlist"/>
        <w:numPr>
          <w:ilvl w:val="0"/>
          <w:numId w:val="3"/>
        </w:numPr>
      </w:pPr>
      <w:r>
        <w:t>Oświadczam, że moje dziecko jest zdrowe i może uczęszczać do przedszkola.</w:t>
      </w:r>
    </w:p>
    <w:p w14:paraId="24E28378" w14:textId="4BA2A709" w:rsidR="00362A2C" w:rsidRDefault="00362A2C" w:rsidP="00362A2C">
      <w:pPr>
        <w:pStyle w:val="Akapitzlist"/>
        <w:numPr>
          <w:ilvl w:val="0"/>
          <w:numId w:val="3"/>
        </w:numPr>
      </w:pPr>
      <w:r w:rsidRPr="00362A2C">
        <w:t>Oświadczam, że przedłożone przeze mnie informacje są zgodne ze stanem faktycznym. Akceptuję warunki opieki nad dzieckiem i wynikające z tego prawa i obowiązki zawarte w Statucie przedszkola dostępnym w kancelarii Dyrektora</w:t>
      </w:r>
      <w:r>
        <w:t>.</w:t>
      </w:r>
    </w:p>
    <w:p w14:paraId="39EEF3D7" w14:textId="1CEF1340" w:rsidR="00362A2C" w:rsidRDefault="00CE46E3" w:rsidP="00362A2C">
      <w:pPr>
        <w:pStyle w:val="Akapitzlist"/>
        <w:numPr>
          <w:ilvl w:val="0"/>
          <w:numId w:val="3"/>
        </w:numPr>
      </w:pPr>
      <w:r>
        <w:t>Oświadcza, że w</w:t>
      </w:r>
      <w:r w:rsidR="00362A2C" w:rsidRPr="00362A2C">
        <w:t xml:space="preserve"> przypadku odbioru dziecka przez inne osoby niż </w:t>
      </w:r>
      <w:r>
        <w:t>rodzice lub prawni opiekunowie</w:t>
      </w:r>
      <w:r w:rsidR="00362A2C" w:rsidRPr="00362A2C">
        <w:t xml:space="preserve"> </w:t>
      </w:r>
      <w:r>
        <w:t>złoże konieczne,</w:t>
      </w:r>
      <w:r w:rsidR="00362A2C" w:rsidRPr="00362A2C">
        <w:t xml:space="preserve"> oddzielne oświadczenie</w:t>
      </w:r>
      <w:r>
        <w:t xml:space="preserve"> w tej sprawie</w:t>
      </w:r>
      <w:r w:rsidR="00362A2C" w:rsidRPr="00362A2C">
        <w:t>.</w:t>
      </w:r>
    </w:p>
    <w:p w14:paraId="75C761C1" w14:textId="77777777" w:rsidR="0017557C" w:rsidRDefault="00CE46E3" w:rsidP="0017557C">
      <w:pPr>
        <w:pStyle w:val="Akapitzlist"/>
        <w:numPr>
          <w:ilvl w:val="0"/>
          <w:numId w:val="3"/>
        </w:numPr>
      </w:pPr>
      <w:r>
        <w:t>Oświadczam, że jestem świadom wszystkich opłat obowiązujących w placówce</w:t>
      </w:r>
    </w:p>
    <w:p w14:paraId="3709D164" w14:textId="1D1A88FC" w:rsidR="00CF4710" w:rsidRPr="0059745D" w:rsidRDefault="00CF4710" w:rsidP="00292301">
      <w:pPr>
        <w:pStyle w:val="Akapitzlist"/>
        <w:numPr>
          <w:ilvl w:val="0"/>
          <w:numId w:val="3"/>
        </w:numPr>
      </w:pPr>
      <w:r w:rsidRPr="0017557C">
        <w:rPr>
          <w:color w:val="FF0000"/>
        </w:rPr>
        <w:t>Z  chwilą  zakwalifikowania  się  dziecka po  raz pierwszy   do  naszego  przedszkola, będzie  pobierana opłata za  rezerwację miejsca  w  wysokości  300  zł. Opłata  ta  nie  podlega  zwrotowi.</w:t>
      </w:r>
    </w:p>
    <w:p w14:paraId="1E05F8A7" w14:textId="77777777" w:rsidR="0059745D" w:rsidRPr="00292301" w:rsidRDefault="0059745D" w:rsidP="005974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844"/>
      </w:tblGrid>
      <w:tr w:rsidR="0027130A" w14:paraId="3914E9ED" w14:textId="77777777" w:rsidTr="00463553">
        <w:tc>
          <w:tcPr>
            <w:tcW w:w="4248" w:type="dxa"/>
          </w:tcPr>
          <w:p w14:paraId="168604D5" w14:textId="77777777" w:rsidR="0027130A" w:rsidRDefault="0027130A" w:rsidP="00463553">
            <w:r>
              <w:t>DATA ZGŁOSZENIA DZIECKA:</w:t>
            </w:r>
          </w:p>
        </w:tc>
        <w:tc>
          <w:tcPr>
            <w:tcW w:w="5844" w:type="dxa"/>
          </w:tcPr>
          <w:p w14:paraId="2E742750" w14:textId="77777777" w:rsidR="0027130A" w:rsidRDefault="0027130A" w:rsidP="00463553"/>
        </w:tc>
      </w:tr>
      <w:tr w:rsidR="0027130A" w14:paraId="0ACB0696" w14:textId="77777777" w:rsidTr="0017557C">
        <w:trPr>
          <w:trHeight w:val="494"/>
        </w:trPr>
        <w:tc>
          <w:tcPr>
            <w:tcW w:w="4248" w:type="dxa"/>
          </w:tcPr>
          <w:p w14:paraId="400F393C" w14:textId="77777777" w:rsidR="0027130A" w:rsidRDefault="0027130A" w:rsidP="00463553">
            <w:r>
              <w:t>PODPISY RODZICÓW/OPIEKUNÓW:</w:t>
            </w:r>
          </w:p>
        </w:tc>
        <w:tc>
          <w:tcPr>
            <w:tcW w:w="5844" w:type="dxa"/>
          </w:tcPr>
          <w:p w14:paraId="3D947715" w14:textId="77777777" w:rsidR="0027130A" w:rsidRDefault="0027130A" w:rsidP="00463553"/>
          <w:p w14:paraId="03A923B2" w14:textId="77777777" w:rsidR="0027130A" w:rsidRDefault="0027130A" w:rsidP="00463553"/>
        </w:tc>
      </w:tr>
    </w:tbl>
    <w:p w14:paraId="2A323466" w14:textId="77777777" w:rsidR="00CE46E3" w:rsidRDefault="00CE46E3" w:rsidP="0027130A">
      <w:pPr>
        <w:jc w:val="center"/>
      </w:pPr>
      <w:r>
        <w:lastRenderedPageBreak/>
        <w:t>Na podstawie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14:paraId="6310FB6E" w14:textId="77777777" w:rsidR="00CE46E3" w:rsidRDefault="00CE46E3" w:rsidP="00CE46E3"/>
    <w:p w14:paraId="660FBE67" w14:textId="77777777" w:rsidR="00CE46E3" w:rsidRPr="00CE46E3" w:rsidRDefault="00CE46E3" w:rsidP="00CE46E3">
      <w:pPr>
        <w:rPr>
          <w:b/>
          <w:bCs/>
        </w:rPr>
      </w:pPr>
      <w:r w:rsidRPr="00CE46E3">
        <w:rPr>
          <w:b/>
          <w:bCs/>
        </w:rPr>
        <w:t xml:space="preserve">Administratorem danych osobowych dzieci i rodziców jest: </w:t>
      </w:r>
    </w:p>
    <w:p w14:paraId="0508570E" w14:textId="77777777" w:rsidR="00CE46E3" w:rsidRDefault="00CE46E3" w:rsidP="00CE46E3">
      <w:r>
        <w:t>Centrum Edukacji, Monika Lorek-</w:t>
      </w:r>
      <w:proofErr w:type="spellStart"/>
      <w:r>
        <w:t>Sędzielowska</w:t>
      </w:r>
      <w:proofErr w:type="spellEnd"/>
    </w:p>
    <w:p w14:paraId="2C005B33" w14:textId="7903A4C6" w:rsidR="00CE46E3" w:rsidRDefault="00CE46E3" w:rsidP="00CE46E3">
      <w:r>
        <w:t xml:space="preserve">ul. Stara Huta 1, 32-500 Chrzanów </w:t>
      </w:r>
    </w:p>
    <w:p w14:paraId="24B78653" w14:textId="77777777" w:rsidR="00CE46E3" w:rsidRDefault="00CE46E3" w:rsidP="00CE46E3">
      <w:r>
        <w:t>NIP: 628 112 81 13</w:t>
      </w:r>
    </w:p>
    <w:p w14:paraId="69607BAF" w14:textId="7A2A7E70" w:rsidR="00CE46E3" w:rsidRDefault="00CE46E3" w:rsidP="00CE46E3"/>
    <w:p w14:paraId="4B4194A9" w14:textId="77777777" w:rsidR="00CE46E3" w:rsidRDefault="00CE46E3" w:rsidP="00CE46E3"/>
    <w:p w14:paraId="3575E9C0" w14:textId="77777777" w:rsidR="00CE46E3" w:rsidRPr="00CE46E3" w:rsidRDefault="00CE46E3" w:rsidP="00CE46E3">
      <w:pPr>
        <w:jc w:val="both"/>
        <w:rPr>
          <w:b/>
          <w:bCs/>
        </w:rPr>
      </w:pPr>
      <w:r w:rsidRPr="00CE46E3">
        <w:rPr>
          <w:b/>
          <w:bCs/>
        </w:rPr>
        <w:t xml:space="preserve">Cel zbierania danych oraz udostępnianie danych </w:t>
      </w:r>
    </w:p>
    <w:p w14:paraId="07954A4A" w14:textId="77777777" w:rsidR="00CE46E3" w:rsidRDefault="00CE46E3" w:rsidP="00CE46E3">
      <w:pPr>
        <w:pStyle w:val="Akapitzlist"/>
        <w:numPr>
          <w:ilvl w:val="0"/>
          <w:numId w:val="4"/>
        </w:numPr>
        <w:jc w:val="both"/>
      </w:pPr>
      <w:r>
        <w:t>Dane osobowe dzieci i rodziców są przetwarzane w celu realizacji umów cywilnoprawnych dotyczących zapisu i uczęszczania dziecka do przedszkola oraz wszystkich czynności w zakresie dydaktyczno-opiekuńczo-wychowawczym z nimi związanymi.</w:t>
      </w:r>
    </w:p>
    <w:p w14:paraId="054F9CB4" w14:textId="77777777" w:rsidR="00CE46E3" w:rsidRDefault="00CE46E3" w:rsidP="00CE46E3">
      <w:pPr>
        <w:pStyle w:val="Akapitzlist"/>
        <w:numPr>
          <w:ilvl w:val="0"/>
          <w:numId w:val="4"/>
        </w:numPr>
        <w:jc w:val="both"/>
      </w:pPr>
      <w:r>
        <w:t>Dane osobowe mogą być udostępnione podmiotom upoważnionym na podstawie przepisów prawa.</w:t>
      </w:r>
    </w:p>
    <w:p w14:paraId="5A3B521F" w14:textId="16401209" w:rsidR="00CE46E3" w:rsidRDefault="00CE46E3" w:rsidP="00CE46E3">
      <w:pPr>
        <w:pStyle w:val="Akapitzlist"/>
        <w:numPr>
          <w:ilvl w:val="0"/>
          <w:numId w:val="4"/>
        </w:numPr>
        <w:jc w:val="both"/>
      </w:pPr>
      <w:r>
        <w:t>Dane osobowe są przetrzymywane na czas trwania umowy chyba, że odrębne przepisy stanowią inaczej i wymagają dłuższego przechowywania.</w:t>
      </w:r>
    </w:p>
    <w:p w14:paraId="3300A116" w14:textId="77777777" w:rsidR="00CE46E3" w:rsidRDefault="00CE46E3" w:rsidP="00CE46E3">
      <w:pPr>
        <w:jc w:val="both"/>
      </w:pPr>
    </w:p>
    <w:p w14:paraId="30CA59F6" w14:textId="77777777" w:rsidR="00CE46E3" w:rsidRPr="00CE46E3" w:rsidRDefault="00CE46E3" w:rsidP="00CE46E3">
      <w:pPr>
        <w:jc w:val="both"/>
        <w:rPr>
          <w:b/>
          <w:bCs/>
        </w:rPr>
      </w:pPr>
      <w:r w:rsidRPr="00CE46E3">
        <w:rPr>
          <w:b/>
          <w:bCs/>
        </w:rPr>
        <w:t>Prawo dostępu do treści swoich danych oraz ich poprawiania</w:t>
      </w:r>
    </w:p>
    <w:p w14:paraId="5DE9FF04" w14:textId="1BD52948" w:rsidR="00CE46E3" w:rsidRDefault="00CE46E3" w:rsidP="00CE46E3">
      <w:pPr>
        <w:pStyle w:val="Akapitzlist"/>
        <w:numPr>
          <w:ilvl w:val="0"/>
          <w:numId w:val="5"/>
        </w:numPr>
        <w:jc w:val="both"/>
      </w:pPr>
      <w:r>
        <w:t>Rodzice dzieci mają prawo dostępu do treści swoich danych oraz ich poprawiania. Skargi można wnosić na adres administratora danych osobowych.</w:t>
      </w:r>
    </w:p>
    <w:p w14:paraId="5B9D719E" w14:textId="77777777" w:rsidR="00CE46E3" w:rsidRDefault="00CE46E3" w:rsidP="00CE46E3">
      <w:pPr>
        <w:jc w:val="both"/>
      </w:pPr>
    </w:p>
    <w:p w14:paraId="74E935AF" w14:textId="77777777" w:rsidR="00CE46E3" w:rsidRPr="00CE46E3" w:rsidRDefault="00CE46E3" w:rsidP="00CE46E3">
      <w:pPr>
        <w:jc w:val="both"/>
        <w:rPr>
          <w:b/>
          <w:bCs/>
        </w:rPr>
      </w:pPr>
      <w:r w:rsidRPr="00CE46E3">
        <w:rPr>
          <w:b/>
          <w:bCs/>
        </w:rPr>
        <w:t>Dobrowolność podania danych</w:t>
      </w:r>
    </w:p>
    <w:p w14:paraId="31BD76BB" w14:textId="77777777" w:rsidR="00CE46E3" w:rsidRDefault="00CE46E3" w:rsidP="00CE46E3">
      <w:pPr>
        <w:pStyle w:val="Akapitzlist"/>
        <w:numPr>
          <w:ilvl w:val="0"/>
          <w:numId w:val="5"/>
        </w:numPr>
        <w:jc w:val="both"/>
      </w:pPr>
      <w:r>
        <w:t>Podanie danych osobowych jest dobrowolne, ale niezbędne dla realizacji wymienionych celów zbierania danych.</w:t>
      </w:r>
    </w:p>
    <w:p w14:paraId="4C80BD06" w14:textId="77777777" w:rsidR="00CE46E3" w:rsidRDefault="00CE46E3" w:rsidP="00CE46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844"/>
      </w:tblGrid>
      <w:tr w:rsidR="00CE46E3" w14:paraId="1304817C" w14:textId="77777777" w:rsidTr="00CE46E3">
        <w:tc>
          <w:tcPr>
            <w:tcW w:w="4248" w:type="dxa"/>
          </w:tcPr>
          <w:p w14:paraId="35F490D9" w14:textId="1297B06E" w:rsidR="00CE46E3" w:rsidRDefault="00CE46E3" w:rsidP="00CE46E3">
            <w:r>
              <w:t>DATA ZGŁOSZENIA DZIECKA:</w:t>
            </w:r>
          </w:p>
        </w:tc>
        <w:tc>
          <w:tcPr>
            <w:tcW w:w="5844" w:type="dxa"/>
          </w:tcPr>
          <w:p w14:paraId="0265B605" w14:textId="77777777" w:rsidR="00CE46E3" w:rsidRDefault="00CE46E3" w:rsidP="00CE46E3"/>
        </w:tc>
      </w:tr>
      <w:tr w:rsidR="00CE46E3" w14:paraId="57240794" w14:textId="77777777" w:rsidTr="00CE46E3">
        <w:tc>
          <w:tcPr>
            <w:tcW w:w="4248" w:type="dxa"/>
          </w:tcPr>
          <w:p w14:paraId="2EE83736" w14:textId="1D18CEE8" w:rsidR="00CE46E3" w:rsidRDefault="00CE46E3" w:rsidP="00CE46E3">
            <w:r>
              <w:t>PODPISY RODZICÓW/OPIEKUNÓW:</w:t>
            </w:r>
          </w:p>
        </w:tc>
        <w:tc>
          <w:tcPr>
            <w:tcW w:w="5844" w:type="dxa"/>
          </w:tcPr>
          <w:p w14:paraId="14D0E0AF" w14:textId="77777777" w:rsidR="00CE46E3" w:rsidRDefault="00CE46E3" w:rsidP="00CE46E3"/>
          <w:p w14:paraId="1D9ACFD6" w14:textId="2C4861BB" w:rsidR="00CE46E3" w:rsidRDefault="00CE46E3" w:rsidP="00CE46E3"/>
        </w:tc>
      </w:tr>
    </w:tbl>
    <w:p w14:paraId="20B51F81" w14:textId="56E99959" w:rsidR="00CE46E3" w:rsidRDefault="00CE46E3" w:rsidP="00CE46E3"/>
    <w:p w14:paraId="114F60D5" w14:textId="77777777" w:rsidR="00CE46E3" w:rsidRDefault="00CE46E3" w:rsidP="00CE46E3"/>
    <w:p w14:paraId="6EBDFE8D" w14:textId="5602A846" w:rsidR="00CE46E3" w:rsidRDefault="00CE46E3" w:rsidP="00CE46E3"/>
    <w:p w14:paraId="5D87DF64" w14:textId="3EFE6D5B" w:rsidR="00CE46E3" w:rsidRDefault="00CE46E3" w:rsidP="00CE46E3">
      <w:pPr>
        <w:jc w:val="center"/>
      </w:pPr>
      <w:r>
        <w:t>DECYZJA: PRZYJETY / NIEPRZYJĘTY</w:t>
      </w:r>
    </w:p>
    <w:p w14:paraId="41B6136D" w14:textId="01140E80" w:rsidR="0027130A" w:rsidRDefault="0027130A" w:rsidP="00CE46E3">
      <w:pPr>
        <w:jc w:val="center"/>
      </w:pPr>
    </w:p>
    <w:p w14:paraId="797CE611" w14:textId="73F9D0F9" w:rsidR="0027130A" w:rsidRDefault="0027130A" w:rsidP="00CE46E3">
      <w:pPr>
        <w:jc w:val="center"/>
      </w:pPr>
      <w:r>
        <w:t>DATA: ………………………</w:t>
      </w:r>
    </w:p>
    <w:p w14:paraId="414E25BD" w14:textId="570FD8D8" w:rsidR="00CE46E3" w:rsidRDefault="00CE46E3" w:rsidP="00CE46E3"/>
    <w:p w14:paraId="15FEBC4D" w14:textId="330A7893" w:rsidR="00CE46E3" w:rsidRDefault="00CE46E3" w:rsidP="00CE46E3">
      <w:pPr>
        <w:jc w:val="right"/>
      </w:pPr>
      <w:r>
        <w:t>Dyrektor</w:t>
      </w:r>
    </w:p>
    <w:p w14:paraId="33C0647D" w14:textId="7C2F41A4" w:rsidR="00CE46E3" w:rsidRDefault="00CE46E3" w:rsidP="00CE46E3">
      <w:pPr>
        <w:jc w:val="right"/>
      </w:pPr>
    </w:p>
    <w:p w14:paraId="3BF6331B" w14:textId="277291DF" w:rsidR="00CE46E3" w:rsidRPr="00983FAF" w:rsidRDefault="00CE46E3" w:rsidP="00CE46E3">
      <w:pPr>
        <w:jc w:val="right"/>
      </w:pPr>
      <w:r>
        <w:t>Monika Lorek-</w:t>
      </w:r>
      <w:proofErr w:type="spellStart"/>
      <w:r>
        <w:t>Sędzielowska</w:t>
      </w:r>
      <w:proofErr w:type="spellEnd"/>
    </w:p>
    <w:sectPr w:rsidR="00CE46E3" w:rsidRPr="00983FAF" w:rsidSect="00072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18" w:bottom="964" w:left="72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83D1" w14:textId="77777777" w:rsidR="0027756E" w:rsidRDefault="0027756E">
      <w:r>
        <w:separator/>
      </w:r>
    </w:p>
  </w:endnote>
  <w:endnote w:type="continuationSeparator" w:id="0">
    <w:p w14:paraId="4284158D" w14:textId="77777777" w:rsidR="0027756E" w:rsidRDefault="002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9D02" w14:textId="77777777" w:rsidR="009218F4" w:rsidRDefault="002775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6725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2C21FE" w14:textId="77777777" w:rsidR="00581290" w:rsidRDefault="00CF47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20D7E7" w14:textId="77777777" w:rsidR="00B47E2D" w:rsidRPr="00A64B5C" w:rsidRDefault="0027756E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E27F" w14:textId="77777777" w:rsidR="009218F4" w:rsidRDefault="00277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95B4" w14:textId="77777777" w:rsidR="0027756E" w:rsidRDefault="0027756E">
      <w:r>
        <w:separator/>
      </w:r>
    </w:p>
  </w:footnote>
  <w:footnote w:type="continuationSeparator" w:id="0">
    <w:p w14:paraId="755FB1AF" w14:textId="77777777" w:rsidR="0027756E" w:rsidRDefault="0027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A774" w14:textId="77777777" w:rsidR="00945027" w:rsidRDefault="0027756E">
    <w:pPr>
      <w:pStyle w:val="Nagwek"/>
    </w:pPr>
    <w:r>
      <w:rPr>
        <w:noProof/>
      </w:rPr>
      <w:pict w14:anchorId="3AD3A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52110" o:spid="_x0000_s2050" type="#_x0000_t75" style="position:absolute;margin-left:0;margin-top:0;width:850.95pt;height:850.95pt;z-index:-251656192;mso-position-horizontal:center;mso-position-horizontal-relative:margin;mso-position-vertical:center;mso-position-vertical-relative:margin" o:allowincell="f">
          <v:imagedata r:id="rId1" o:title="100bajek_logo_kolor_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0E80" w14:textId="77777777" w:rsidR="00945027" w:rsidRDefault="0027756E">
    <w:pPr>
      <w:pStyle w:val="Nagwek"/>
    </w:pPr>
    <w:r>
      <w:rPr>
        <w:noProof/>
      </w:rPr>
      <w:pict w14:anchorId="65C6F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52111" o:spid="_x0000_s2051" type="#_x0000_t75" style="position:absolute;margin-left:0;margin-top:0;width:850.95pt;height:850.95pt;z-index:-251655168;mso-position-horizontal:center;mso-position-horizontal-relative:margin;mso-position-vertical:center;mso-position-vertical-relative:margin" o:allowincell="f">
          <v:imagedata r:id="rId1" o:title="100bajek_logo_kolor_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EC4A" w14:textId="77777777" w:rsidR="00945027" w:rsidRDefault="0027756E">
    <w:pPr>
      <w:pStyle w:val="Nagwek"/>
    </w:pPr>
    <w:r>
      <w:rPr>
        <w:noProof/>
      </w:rPr>
      <w:pict w14:anchorId="1DDD5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052109" o:spid="_x0000_s2049" type="#_x0000_t75" style="position:absolute;margin-left:0;margin-top:0;width:850.95pt;height:850.95pt;z-index:-251657216;mso-position-horizontal:center;mso-position-horizontal-relative:margin;mso-position-vertical:center;mso-position-vertical-relative:margin" o:allowincell="f">
          <v:imagedata r:id="rId1" o:title="100bajek_logo_kolor_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37F"/>
    <w:multiLevelType w:val="hybridMultilevel"/>
    <w:tmpl w:val="04045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0B06"/>
    <w:multiLevelType w:val="hybridMultilevel"/>
    <w:tmpl w:val="75B4D4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A0828"/>
    <w:multiLevelType w:val="hybridMultilevel"/>
    <w:tmpl w:val="3BCE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3B86"/>
    <w:multiLevelType w:val="hybridMultilevel"/>
    <w:tmpl w:val="ED3A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539E"/>
    <w:multiLevelType w:val="hybridMultilevel"/>
    <w:tmpl w:val="316C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AF"/>
    <w:rsid w:val="000503E8"/>
    <w:rsid w:val="00063635"/>
    <w:rsid w:val="000B0AE2"/>
    <w:rsid w:val="0017557C"/>
    <w:rsid w:val="001E1D5C"/>
    <w:rsid w:val="0027130A"/>
    <w:rsid w:val="0027756E"/>
    <w:rsid w:val="00292301"/>
    <w:rsid w:val="002E3910"/>
    <w:rsid w:val="002F319F"/>
    <w:rsid w:val="00362A2C"/>
    <w:rsid w:val="00464554"/>
    <w:rsid w:val="005307EC"/>
    <w:rsid w:val="00532A9A"/>
    <w:rsid w:val="0059745D"/>
    <w:rsid w:val="00597BF0"/>
    <w:rsid w:val="005C4C38"/>
    <w:rsid w:val="00716722"/>
    <w:rsid w:val="00916128"/>
    <w:rsid w:val="009213BD"/>
    <w:rsid w:val="00983FAF"/>
    <w:rsid w:val="00A26FEC"/>
    <w:rsid w:val="00AF7918"/>
    <w:rsid w:val="00B40100"/>
    <w:rsid w:val="00BA7995"/>
    <w:rsid w:val="00C5592F"/>
    <w:rsid w:val="00CE46E3"/>
    <w:rsid w:val="00CF4710"/>
    <w:rsid w:val="00D039CD"/>
    <w:rsid w:val="00D3328B"/>
    <w:rsid w:val="00DA2460"/>
    <w:rsid w:val="00DE256F"/>
    <w:rsid w:val="00D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9B7466"/>
  <w15:chartTrackingRefBased/>
  <w15:docId w15:val="{86BB849F-1BC4-4398-B71B-9E274716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3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F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Lolek</dc:creator>
  <cp:keywords/>
  <dc:description/>
  <cp:lastModifiedBy>Michael Lolek</cp:lastModifiedBy>
  <cp:revision>11</cp:revision>
  <cp:lastPrinted>2020-02-14T13:01:00Z</cp:lastPrinted>
  <dcterms:created xsi:type="dcterms:W3CDTF">2020-02-14T09:53:00Z</dcterms:created>
  <dcterms:modified xsi:type="dcterms:W3CDTF">2020-02-14T13:02:00Z</dcterms:modified>
</cp:coreProperties>
</file>